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0259A" w14:textId="77777777" w:rsidR="007E0F70" w:rsidRPr="005A447D" w:rsidRDefault="007E0F70">
      <w:pPr>
        <w:rPr>
          <w:sz w:val="26"/>
          <w:szCs w:val="26"/>
        </w:rPr>
      </w:pPr>
      <w:bookmarkStart w:id="0" w:name="_GoBack"/>
      <w:bookmarkEnd w:id="0"/>
    </w:p>
    <w:p w14:paraId="7475D986" w14:textId="77777777" w:rsidR="00263C7F" w:rsidRPr="005A447D" w:rsidRDefault="00263C7F">
      <w:pPr>
        <w:rPr>
          <w:sz w:val="26"/>
          <w:szCs w:val="26"/>
        </w:rPr>
      </w:pPr>
    </w:p>
    <w:p w14:paraId="53BF636E" w14:textId="7BFF851D" w:rsidR="007E0F70" w:rsidRPr="005A447D" w:rsidRDefault="000F22E3" w:rsidP="007E0F70">
      <w:pPr>
        <w:jc w:val="both"/>
        <w:rPr>
          <w:sz w:val="26"/>
          <w:szCs w:val="26"/>
        </w:rPr>
      </w:pPr>
      <w:r w:rsidRPr="005A447D">
        <w:rPr>
          <w:sz w:val="26"/>
          <w:szCs w:val="26"/>
        </w:rPr>
        <w:t>P</w:t>
      </w:r>
      <w:r w:rsidR="007E0F70" w:rsidRPr="005A447D">
        <w:rPr>
          <w:sz w:val="26"/>
          <w:szCs w:val="26"/>
        </w:rPr>
        <w:t>ara</w:t>
      </w:r>
      <w:r w:rsidRPr="005A447D">
        <w:rPr>
          <w:sz w:val="26"/>
          <w:szCs w:val="26"/>
        </w:rPr>
        <w:t xml:space="preserve"> os</w:t>
      </w:r>
      <w:r w:rsidR="007E0F70" w:rsidRPr="005A447D">
        <w:rPr>
          <w:sz w:val="26"/>
          <w:szCs w:val="26"/>
        </w:rPr>
        <w:t xml:space="preserve"> devido</w:t>
      </w:r>
      <w:r w:rsidRPr="005A447D">
        <w:rPr>
          <w:sz w:val="26"/>
          <w:szCs w:val="26"/>
        </w:rPr>
        <w:t>s</w:t>
      </w:r>
      <w:r w:rsidR="007E0F70" w:rsidRPr="005A447D">
        <w:rPr>
          <w:sz w:val="26"/>
          <w:szCs w:val="26"/>
        </w:rPr>
        <w:t xml:space="preserve"> fins e efeitos, </w:t>
      </w:r>
      <w:r w:rsidRPr="005A447D">
        <w:rPr>
          <w:sz w:val="26"/>
          <w:szCs w:val="26"/>
        </w:rPr>
        <w:t xml:space="preserve">declaro </w:t>
      </w:r>
      <w:r w:rsidR="007E0F70" w:rsidRPr="005A447D">
        <w:rPr>
          <w:sz w:val="26"/>
          <w:szCs w:val="26"/>
        </w:rPr>
        <w:t xml:space="preserve">que o segurado </w:t>
      </w:r>
      <w:r w:rsidR="00BA4BD8" w:rsidRPr="005A447D">
        <w:rPr>
          <w:sz w:val="26"/>
          <w:szCs w:val="26"/>
        </w:rPr>
        <w:t>_</w:t>
      </w:r>
      <w:r w:rsidR="00EB2DD5">
        <w:rPr>
          <w:sz w:val="26"/>
          <w:szCs w:val="26"/>
        </w:rPr>
        <w:t>__</w:t>
      </w:r>
      <w:r w:rsidR="00BA4BD8" w:rsidRPr="005A447D">
        <w:rPr>
          <w:sz w:val="26"/>
          <w:szCs w:val="26"/>
        </w:rPr>
        <w:t>__________________</w:t>
      </w:r>
      <w:r w:rsidRPr="005A447D">
        <w:rPr>
          <w:sz w:val="26"/>
          <w:szCs w:val="26"/>
        </w:rPr>
        <w:t xml:space="preserve">, </w:t>
      </w:r>
      <w:r w:rsidR="007E0F70" w:rsidRPr="005A447D">
        <w:rPr>
          <w:sz w:val="26"/>
          <w:szCs w:val="26"/>
        </w:rPr>
        <w:t xml:space="preserve">inscrito no CPF sob o nº ___________, funcionário da </w:t>
      </w:r>
      <w:r w:rsidR="00EB2DD5" w:rsidRPr="005A447D">
        <w:rPr>
          <w:sz w:val="26"/>
          <w:szCs w:val="26"/>
        </w:rPr>
        <w:t>empresa</w:t>
      </w:r>
      <w:r w:rsidR="00EB2DD5">
        <w:rPr>
          <w:sz w:val="26"/>
          <w:szCs w:val="26"/>
        </w:rPr>
        <w:t>______</w:t>
      </w:r>
      <w:r w:rsidR="00BA4BD8" w:rsidRPr="005A447D">
        <w:rPr>
          <w:sz w:val="26"/>
          <w:szCs w:val="26"/>
        </w:rPr>
        <w:t>________________</w:t>
      </w:r>
      <w:r w:rsidRPr="005A447D">
        <w:rPr>
          <w:sz w:val="26"/>
          <w:szCs w:val="26"/>
        </w:rPr>
        <w:t xml:space="preserve"> </w:t>
      </w:r>
      <w:r w:rsidR="00BA4BD8" w:rsidRPr="005A447D">
        <w:rPr>
          <w:sz w:val="26"/>
          <w:szCs w:val="26"/>
        </w:rPr>
        <w:t>(nome da empresa</w:t>
      </w:r>
      <w:r w:rsidRPr="005A447D">
        <w:rPr>
          <w:sz w:val="26"/>
          <w:szCs w:val="26"/>
        </w:rPr>
        <w:t>), inscrita no CNPJ nº</w:t>
      </w:r>
      <w:r w:rsidR="007E0F70" w:rsidRPr="005A447D">
        <w:rPr>
          <w:sz w:val="26"/>
          <w:szCs w:val="26"/>
        </w:rPr>
        <w:t>______________</w:t>
      </w:r>
      <w:r w:rsidRPr="005A447D">
        <w:rPr>
          <w:sz w:val="26"/>
          <w:szCs w:val="26"/>
        </w:rPr>
        <w:t>,</w:t>
      </w:r>
      <w:r w:rsidR="007E0F70" w:rsidRPr="005A447D">
        <w:rPr>
          <w:sz w:val="26"/>
          <w:szCs w:val="26"/>
        </w:rPr>
        <w:t xml:space="preserve"> não </w:t>
      </w:r>
      <w:r w:rsidR="00CC1412" w:rsidRPr="005A447D">
        <w:rPr>
          <w:sz w:val="26"/>
          <w:szCs w:val="26"/>
        </w:rPr>
        <w:t xml:space="preserve">deixou </w:t>
      </w:r>
      <w:r w:rsidR="00F0539B" w:rsidRPr="005A447D">
        <w:rPr>
          <w:sz w:val="26"/>
          <w:szCs w:val="26"/>
        </w:rPr>
        <w:t xml:space="preserve">nenhum </w:t>
      </w:r>
      <w:r w:rsidR="00CC1412" w:rsidRPr="005A447D">
        <w:rPr>
          <w:sz w:val="26"/>
          <w:szCs w:val="26"/>
        </w:rPr>
        <w:t>termo de indicação de be</w:t>
      </w:r>
      <w:r w:rsidR="000327D2" w:rsidRPr="005A447D">
        <w:rPr>
          <w:sz w:val="26"/>
          <w:szCs w:val="26"/>
        </w:rPr>
        <w:t>neficiári</w:t>
      </w:r>
      <w:r w:rsidR="00CC1412" w:rsidRPr="005A447D">
        <w:rPr>
          <w:sz w:val="26"/>
          <w:szCs w:val="26"/>
        </w:rPr>
        <w:t>os para seu seguro</w:t>
      </w:r>
      <w:r w:rsidRPr="005A447D">
        <w:rPr>
          <w:sz w:val="26"/>
          <w:szCs w:val="26"/>
        </w:rPr>
        <w:t>,</w:t>
      </w:r>
      <w:r w:rsidR="00CC1412" w:rsidRPr="005A447D">
        <w:rPr>
          <w:sz w:val="26"/>
          <w:szCs w:val="26"/>
        </w:rPr>
        <w:t xml:space="preserve"> contratado n</w:t>
      </w:r>
      <w:r w:rsidR="007E0F70" w:rsidRPr="005A447D">
        <w:rPr>
          <w:sz w:val="26"/>
          <w:szCs w:val="26"/>
        </w:rPr>
        <w:t xml:space="preserve">a seguradora </w:t>
      </w:r>
      <w:r w:rsidR="008D5ED7" w:rsidRPr="005A447D">
        <w:rPr>
          <w:sz w:val="26"/>
          <w:szCs w:val="26"/>
        </w:rPr>
        <w:t xml:space="preserve">MAPFRE </w:t>
      </w:r>
      <w:r w:rsidR="001D534F" w:rsidRPr="005A447D">
        <w:rPr>
          <w:sz w:val="26"/>
          <w:szCs w:val="26"/>
        </w:rPr>
        <w:t>Vida S.A</w:t>
      </w:r>
      <w:r w:rsidR="00EB4587" w:rsidRPr="005A447D">
        <w:rPr>
          <w:sz w:val="26"/>
          <w:szCs w:val="26"/>
        </w:rPr>
        <w:t>.</w:t>
      </w:r>
    </w:p>
    <w:p w14:paraId="70564EAC" w14:textId="77777777" w:rsidR="00BA4BD8" w:rsidRPr="005A447D" w:rsidRDefault="00BA4BD8" w:rsidP="007E0F70">
      <w:pPr>
        <w:jc w:val="both"/>
        <w:rPr>
          <w:sz w:val="26"/>
          <w:szCs w:val="26"/>
        </w:rPr>
      </w:pPr>
    </w:p>
    <w:p w14:paraId="3A1502E9" w14:textId="77777777" w:rsidR="000327D2" w:rsidRPr="005A447D" w:rsidRDefault="000327D2" w:rsidP="007E0F70">
      <w:pPr>
        <w:jc w:val="both"/>
        <w:rPr>
          <w:sz w:val="26"/>
          <w:szCs w:val="26"/>
        </w:rPr>
      </w:pPr>
      <w:r w:rsidRPr="005A447D">
        <w:rPr>
          <w:sz w:val="26"/>
          <w:szCs w:val="26"/>
        </w:rPr>
        <w:t>Estou ciente</w:t>
      </w:r>
      <w:r w:rsidR="00F0539B" w:rsidRPr="005A447D">
        <w:rPr>
          <w:sz w:val="26"/>
          <w:szCs w:val="26"/>
        </w:rPr>
        <w:t xml:space="preserve"> de</w:t>
      </w:r>
      <w:r w:rsidRPr="005A447D">
        <w:rPr>
          <w:sz w:val="26"/>
          <w:szCs w:val="26"/>
        </w:rPr>
        <w:t xml:space="preserve"> que</w:t>
      </w:r>
      <w:r w:rsidR="00F0539B" w:rsidRPr="005A447D">
        <w:rPr>
          <w:sz w:val="26"/>
          <w:szCs w:val="26"/>
        </w:rPr>
        <w:t>,</w:t>
      </w:r>
      <w:r w:rsidRPr="005A447D">
        <w:rPr>
          <w:sz w:val="26"/>
          <w:szCs w:val="26"/>
        </w:rPr>
        <w:t xml:space="preserve"> na falta de indicação beneficiária, a indenização do seguro será paga de acordo com a</w:t>
      </w:r>
      <w:r w:rsidR="00CC1412" w:rsidRPr="005A447D">
        <w:rPr>
          <w:sz w:val="26"/>
          <w:szCs w:val="26"/>
        </w:rPr>
        <w:t>s Condições Contratuais do Seguro</w:t>
      </w:r>
      <w:r w:rsidRPr="005A447D">
        <w:rPr>
          <w:sz w:val="26"/>
          <w:szCs w:val="26"/>
        </w:rPr>
        <w:t>.</w:t>
      </w:r>
    </w:p>
    <w:p w14:paraId="531D8A2C" w14:textId="77777777" w:rsidR="00BA4BD8" w:rsidRPr="005A447D" w:rsidRDefault="00BA4BD8" w:rsidP="007E0F70">
      <w:pPr>
        <w:jc w:val="both"/>
        <w:rPr>
          <w:sz w:val="26"/>
          <w:szCs w:val="26"/>
        </w:rPr>
      </w:pPr>
    </w:p>
    <w:p w14:paraId="2F4A988C" w14:textId="77777777" w:rsidR="007E0F70" w:rsidRPr="005A447D" w:rsidRDefault="000327D2" w:rsidP="007E0F70">
      <w:pPr>
        <w:jc w:val="both"/>
        <w:rPr>
          <w:sz w:val="26"/>
          <w:szCs w:val="26"/>
        </w:rPr>
      </w:pPr>
      <w:r w:rsidRPr="005A447D">
        <w:rPr>
          <w:sz w:val="26"/>
          <w:szCs w:val="26"/>
        </w:rPr>
        <w:t>Como representante legal da empresa, assumo a responsabilidade pelas informações prestadas.</w:t>
      </w:r>
    </w:p>
    <w:p w14:paraId="5BCAEF2D" w14:textId="77777777" w:rsidR="007E0F70" w:rsidRPr="005A447D" w:rsidRDefault="007E0F70" w:rsidP="007E0F70">
      <w:pPr>
        <w:jc w:val="both"/>
        <w:rPr>
          <w:sz w:val="26"/>
          <w:szCs w:val="26"/>
        </w:rPr>
      </w:pPr>
    </w:p>
    <w:p w14:paraId="134673A8" w14:textId="77777777" w:rsidR="007E0F70" w:rsidRPr="005A447D" w:rsidRDefault="007E0F70" w:rsidP="007E0F70">
      <w:pPr>
        <w:jc w:val="both"/>
        <w:rPr>
          <w:sz w:val="26"/>
          <w:szCs w:val="26"/>
        </w:rPr>
      </w:pPr>
      <w:r w:rsidRPr="005A447D">
        <w:rPr>
          <w:sz w:val="26"/>
          <w:szCs w:val="26"/>
        </w:rPr>
        <w:t>Local/Data</w:t>
      </w:r>
    </w:p>
    <w:p w14:paraId="10CFB380" w14:textId="77777777" w:rsidR="007E0F70" w:rsidRPr="005A447D" w:rsidRDefault="007E0F70" w:rsidP="007E0F70">
      <w:pPr>
        <w:jc w:val="both"/>
        <w:rPr>
          <w:sz w:val="26"/>
          <w:szCs w:val="26"/>
        </w:rPr>
      </w:pPr>
    </w:p>
    <w:p w14:paraId="0B25E336" w14:textId="77777777" w:rsidR="007E0F70" w:rsidRPr="005A447D" w:rsidRDefault="007E0F70" w:rsidP="007E0F70">
      <w:pPr>
        <w:jc w:val="both"/>
        <w:rPr>
          <w:sz w:val="26"/>
          <w:szCs w:val="26"/>
        </w:rPr>
      </w:pPr>
    </w:p>
    <w:p w14:paraId="478A3A73" w14:textId="77777777" w:rsidR="007E0F70" w:rsidRPr="005A447D" w:rsidRDefault="007E0F70" w:rsidP="007E0F70">
      <w:pPr>
        <w:jc w:val="center"/>
        <w:rPr>
          <w:sz w:val="26"/>
          <w:szCs w:val="26"/>
        </w:rPr>
      </w:pPr>
      <w:r w:rsidRPr="005A447D">
        <w:rPr>
          <w:sz w:val="26"/>
          <w:szCs w:val="26"/>
        </w:rPr>
        <w:t>_________________________________________________</w:t>
      </w:r>
    </w:p>
    <w:p w14:paraId="1CF13196" w14:textId="77777777" w:rsidR="007E0F70" w:rsidRPr="005A447D" w:rsidRDefault="007E0F70" w:rsidP="007E0F70">
      <w:pPr>
        <w:jc w:val="center"/>
        <w:rPr>
          <w:sz w:val="26"/>
          <w:szCs w:val="26"/>
        </w:rPr>
      </w:pPr>
      <w:r w:rsidRPr="005A447D">
        <w:rPr>
          <w:sz w:val="26"/>
          <w:szCs w:val="26"/>
        </w:rPr>
        <w:t xml:space="preserve">Assinatura do </w:t>
      </w:r>
      <w:r w:rsidR="000327D2" w:rsidRPr="005A447D">
        <w:rPr>
          <w:sz w:val="26"/>
          <w:szCs w:val="26"/>
        </w:rPr>
        <w:t xml:space="preserve">Representante da Empresa </w:t>
      </w:r>
    </w:p>
    <w:p w14:paraId="6C07F8DE" w14:textId="77777777" w:rsidR="00E23CCF" w:rsidRPr="005A447D" w:rsidRDefault="00E23CCF" w:rsidP="007E0F70">
      <w:pPr>
        <w:jc w:val="center"/>
        <w:rPr>
          <w:sz w:val="26"/>
          <w:szCs w:val="26"/>
        </w:rPr>
      </w:pPr>
      <w:r w:rsidRPr="005A447D">
        <w:rPr>
          <w:sz w:val="26"/>
          <w:szCs w:val="26"/>
        </w:rPr>
        <w:t>(carimbo com a função do assinante)</w:t>
      </w:r>
    </w:p>
    <w:p w14:paraId="08E35164" w14:textId="77777777" w:rsidR="00E23CCF" w:rsidRPr="005A447D" w:rsidRDefault="00E23CCF" w:rsidP="007E0F70">
      <w:pPr>
        <w:jc w:val="center"/>
        <w:rPr>
          <w:sz w:val="26"/>
          <w:szCs w:val="26"/>
        </w:rPr>
      </w:pPr>
    </w:p>
    <w:p w14:paraId="4C7BDC82" w14:textId="77777777" w:rsidR="00E23CCF" w:rsidRPr="005A447D" w:rsidRDefault="00E23CCF" w:rsidP="005A447D">
      <w:pPr>
        <w:rPr>
          <w:sz w:val="26"/>
          <w:szCs w:val="26"/>
        </w:rPr>
      </w:pPr>
    </w:p>
    <w:p w14:paraId="46C7409E" w14:textId="77777777" w:rsidR="00E23CCF" w:rsidRPr="005A447D" w:rsidRDefault="00E23CCF" w:rsidP="00E23CCF">
      <w:pPr>
        <w:rPr>
          <w:b/>
          <w:sz w:val="26"/>
          <w:szCs w:val="26"/>
        </w:rPr>
      </w:pPr>
      <w:r w:rsidRPr="005A447D">
        <w:rPr>
          <w:b/>
          <w:sz w:val="26"/>
          <w:szCs w:val="26"/>
        </w:rPr>
        <w:t xml:space="preserve">Instrução: </w:t>
      </w:r>
    </w:p>
    <w:p w14:paraId="4E58B4E1" w14:textId="14A293F0" w:rsidR="00E23CCF" w:rsidRPr="005A447D" w:rsidRDefault="00E23CCF" w:rsidP="005A447D">
      <w:pPr>
        <w:pStyle w:val="PargrafodaLista"/>
        <w:numPr>
          <w:ilvl w:val="0"/>
          <w:numId w:val="1"/>
        </w:numPr>
        <w:rPr>
          <w:sz w:val="26"/>
          <w:szCs w:val="26"/>
        </w:rPr>
      </w:pPr>
      <w:r w:rsidRPr="005A447D">
        <w:rPr>
          <w:sz w:val="26"/>
          <w:szCs w:val="26"/>
        </w:rPr>
        <w:t>Preencher em papel timbrado da empresa;</w:t>
      </w:r>
    </w:p>
    <w:sectPr w:rsidR="00E23CCF" w:rsidRPr="005A447D" w:rsidSect="005A447D">
      <w:headerReference w:type="default" r:id="rId8"/>
      <w:foot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08460" w14:textId="77777777" w:rsidR="0033626A" w:rsidRDefault="0033626A" w:rsidP="004D6C78">
      <w:pPr>
        <w:spacing w:after="0" w:line="240" w:lineRule="auto"/>
      </w:pPr>
      <w:r>
        <w:separator/>
      </w:r>
    </w:p>
  </w:endnote>
  <w:endnote w:type="continuationSeparator" w:id="0">
    <w:p w14:paraId="51B9E519" w14:textId="77777777" w:rsidR="0033626A" w:rsidRDefault="0033626A" w:rsidP="004D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8979" w14:textId="2E96AC2E" w:rsidR="00447F7C" w:rsidRDefault="00CD4117">
    <w:pPr>
      <w:pStyle w:val="Rodap"/>
    </w:pPr>
    <w:r>
      <w:rPr>
        <w:rFonts w:cs="Arial"/>
        <w:b/>
        <w:bCs/>
        <w:i/>
        <w:iCs/>
        <w:noProof/>
        <w:color w:val="000000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55827D1" wp14:editId="09E1297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72d49ca9b2a8b6e07b180e8" descr="{&quot;HashCode&quot;:14016672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F89B91" w14:textId="656166CE" w:rsidR="00CD4117" w:rsidRPr="00CD4117" w:rsidRDefault="00CD4117" w:rsidP="00CD411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CD411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Classificação: Uso Interno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827D1" id="_x0000_t202" coordsize="21600,21600" o:spt="202" path="m,l,21600r21600,l21600,xe">
              <v:stroke joinstyle="miter"/>
              <v:path gradientshapeok="t" o:connecttype="rect"/>
            </v:shapetype>
            <v:shape id="MSIPCMe72d49ca9b2a8b6e07b180e8" o:spid="_x0000_s1026" type="#_x0000_t202" alt="{&quot;HashCode&quot;:140166723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obFwMAADYGAAAOAAAAZHJzL2Uyb0RvYy54bWysVMtu2zAQvBfoPwg69FRHkiM/5MYJEgdu&#10;AzitAafImaaoiKhEKiQdKw3y7x1SlJu0PRRFL9Jyd7mP2eGenLV1FTwwpbkU8zA5isOACSpzLu7m&#10;4deb5WAaBtoQkZNKCjYPH5kOz07fvjnZNzM2lKWscqYCBBF6tm/mYWlMM4siTUtWE30kGyZgLKSq&#10;icFR3UW5IntEr6toGMfjaC9V3ihJmdbQXnbG8NTFLwpGzZei0MwE1TxEbcZ9lftu7Tc6PSGzO0Wa&#10;klNfBvmHKmrCBZIeQl0SQ4Kd4r+FqjlVUsvCHFFZR7IoOGWuB3STxL90sylJw1wvAEc3B5j0/wtL&#10;Pz+sVcBzzC4MBKkxouvN1XpxzSbDPM0oybZDMt2OWTzZJtOYYZw50xQIPr2730nz4RPR5ULmrDvN&#10;kjROxuPJ8Dh+7+2M35XGW6cpGOINtzw3pdePstFBv64IZTUT/Z3OZSmlYaqTfYArkbPWB+h+a8Vr&#10;oh5feW1AAXDT+yX+7o1svCY+JF6xos8J5bOlxr7RMyC0aYCRaS9ka2Hyeg2lnXhbqNr+McsAdpDs&#10;8UAs1pqAQjkZjePjBCYK23ByHI8c86KftxulzUcm68AK81Chascn8rDSBhnh2rvYZEIueVU58lYi&#10;2M/D8TFCvrLgRiWsBkUghpc6Uj5lyTCNL4bZYDmeTgbpMh0Nskk8HcRJdpGN4zRLL5fPNl6Szkqe&#10;50ysuGD9A0nSvyOgf6odtd0TeVWqlhXPbR+2NtvdolLBA8FL3YID3yzQaOKFV/S6HGdGd/3fdRnZ&#10;mXWzsZJpt60f2Fbmj5ijksAXo9ANXXIkXRFt1kTh1UOJTWa+4FNUEqBKL4VBKdX3P+mtP7CANQz2&#10;2CLzUN/viGJhUF0JPNMsSVOENe4AQb3Ubnut2NULibbxBFGVE62vqXqxULK+xaI7t9lgIoIiJ3Dq&#10;xYXBCQYsSsrOz52MBdMQsxKbhtrQPcg37S1RjeeZAXyfZb9nyOwXunW+9qaQ5zsjC+64aIHt0AT0&#10;9oDl5IbgF6ndfi/Pzuvnuj/9AQAA//8DAFBLAwQUAAYACAAAACEAn9VB7N8AAAALAQAADwAAAGRy&#10;cy9kb3ducmV2LnhtbEyPzU7DMBCE70h9B2uRuFE7BVIa4lQIxAUJVS2IsxNvfpp4HcVum7w9zoke&#10;d2Y0+026HU3Hzji4xpKEaCmAIRVWN1RJ+Pn+uH8G5rwirTpLKGFCB9tscZOqRNsL7fF88BULJeQS&#10;JaH2vk84d0WNRrml7ZGCV9rBKB/OoeJ6UJdQbjq+EiLmRjUUPtSqx7cai/ZwMhIed5u85MfWHL+m&#10;z2lq2vL3PS+lvLsdX1+AeRz9fxhm/IAOWWDK7Ym0Y52EMMQHNY7EGtjsRxsRA8tn7elhDTxL+fWG&#10;7A8AAP//AwBQSwECLQAUAAYACAAAACEAtoM4kv4AAADhAQAAEwAAAAAAAAAAAAAAAAAAAAAAW0Nv&#10;bnRlbnRfVHlwZXNdLnhtbFBLAQItABQABgAIAAAAIQA4/SH/1gAAAJQBAAALAAAAAAAAAAAAAAAA&#10;AC8BAABfcmVscy8ucmVsc1BLAQItABQABgAIAAAAIQCzyMobFwMAADYGAAAOAAAAAAAAAAAAAAAA&#10;AC4CAABkcnMvZTJvRG9jLnhtbFBLAQItABQABgAIAAAAIQCf1UHs3wAAAAsBAAAPAAAAAAAAAAAA&#10;AAAAAHEFAABkcnMvZG93bnJldi54bWxQSwUGAAAAAAQABADzAAAAfQYAAAAA&#10;" o:allowincell="f" filled="f" stroked="f" strokeweight=".5pt">
              <v:textbox inset=",0,,0">
                <w:txbxContent>
                  <w:p w14:paraId="33F89B91" w14:textId="656166CE" w:rsidR="00CD4117" w:rsidRPr="00CD4117" w:rsidRDefault="00CD4117" w:rsidP="00CD411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CD4117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Classificação: Uso Interno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7F7C">
      <w:rPr>
        <w:rFonts w:cs="Arial"/>
        <w:b/>
        <w:bCs/>
        <w:i/>
        <w:iCs/>
        <w:noProof/>
        <w:color w:val="000000"/>
        <w:sz w:val="16"/>
        <w:szCs w:val="16"/>
        <w:lang w:val="en-US"/>
      </w:rPr>
      <w:drawing>
        <wp:anchor distT="0" distB="0" distL="114300" distR="114300" simplePos="0" relativeHeight="251657728" behindDoc="1" locked="0" layoutInCell="1" allowOverlap="1" wp14:anchorId="1407058B" wp14:editId="6C6C5FA3">
          <wp:simplePos x="0" y="0"/>
          <wp:positionH relativeFrom="column">
            <wp:posOffset>-1087120</wp:posOffset>
          </wp:positionH>
          <wp:positionV relativeFrom="paragraph">
            <wp:posOffset>50800</wp:posOffset>
          </wp:positionV>
          <wp:extent cx="7702229" cy="63694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FRE_Relatório Médico Morte_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229" cy="636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A2A0D" w14:textId="77777777" w:rsidR="0033626A" w:rsidRDefault="0033626A" w:rsidP="004D6C78">
      <w:pPr>
        <w:spacing w:after="0" w:line="240" w:lineRule="auto"/>
      </w:pPr>
      <w:r>
        <w:separator/>
      </w:r>
    </w:p>
  </w:footnote>
  <w:footnote w:type="continuationSeparator" w:id="0">
    <w:p w14:paraId="6391506A" w14:textId="77777777" w:rsidR="0033626A" w:rsidRDefault="0033626A" w:rsidP="004D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ACADB" w14:textId="6B016466" w:rsidR="00065694" w:rsidRDefault="00475C8C" w:rsidP="005A447D">
    <w:pPr>
      <w:pStyle w:val="Cabealho"/>
      <w:ind w:left="-1701"/>
    </w:pPr>
    <w:r w:rsidRPr="005A447D">
      <w:rPr>
        <w:rFonts w:ascii="Arial" w:eastAsiaTheme="minorEastAsia" w:hAnsi="Arial" w:cs="Arial"/>
        <w:noProof/>
        <w:color w:val="7F7F7F" w:themeColor="text1" w:themeTint="80"/>
        <w:sz w:val="28"/>
        <w:szCs w:val="28"/>
        <w:lang w:val="en-US"/>
      </w:rPr>
      <w:drawing>
        <wp:inline distT="0" distB="0" distL="0" distR="0" wp14:anchorId="187FA381" wp14:editId="17C648E0">
          <wp:extent cx="7595235" cy="1885406"/>
          <wp:effectExtent l="0" t="0" r="0" b="0"/>
          <wp:docPr id="3" name="Picture 3" descr="Macintosh HD:Users:tosilva:Desktop:MAPFRE_DECLARAÇÃO DE HERDEIROS_2702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osilva:Desktop:MAPFRE_DECLARAÇÃO DE HERDEIROS_2702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372" cy="188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55421"/>
    <w:multiLevelType w:val="hybridMultilevel"/>
    <w:tmpl w:val="6D420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679"/>
    <w:rsid w:val="000327D2"/>
    <w:rsid w:val="00065694"/>
    <w:rsid w:val="000F22E3"/>
    <w:rsid w:val="001D534F"/>
    <w:rsid w:val="00263C7F"/>
    <w:rsid w:val="0033626A"/>
    <w:rsid w:val="00447F7C"/>
    <w:rsid w:val="00475C8C"/>
    <w:rsid w:val="004A42B5"/>
    <w:rsid w:val="004D6C78"/>
    <w:rsid w:val="0054087D"/>
    <w:rsid w:val="00540B20"/>
    <w:rsid w:val="00565F2D"/>
    <w:rsid w:val="005A447D"/>
    <w:rsid w:val="006C36D4"/>
    <w:rsid w:val="00712679"/>
    <w:rsid w:val="007E0F70"/>
    <w:rsid w:val="008D5ED7"/>
    <w:rsid w:val="009267BE"/>
    <w:rsid w:val="00977B08"/>
    <w:rsid w:val="00BA4BD8"/>
    <w:rsid w:val="00BE16E3"/>
    <w:rsid w:val="00C4260C"/>
    <w:rsid w:val="00C93225"/>
    <w:rsid w:val="00CC1412"/>
    <w:rsid w:val="00CD4117"/>
    <w:rsid w:val="00E23CCF"/>
    <w:rsid w:val="00EB2DD5"/>
    <w:rsid w:val="00EB4587"/>
    <w:rsid w:val="00F0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C41C4F"/>
  <w15:docId w15:val="{E0E0AC16-A5BA-4F0A-A6E0-91B74208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3C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08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87D"/>
    <w:rPr>
      <w:rFonts w:ascii="Times New Roman" w:hAnsi="Times New Roman" w:cs="Times New Roman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D6C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6C78"/>
  </w:style>
  <w:style w:type="paragraph" w:styleId="Rodap">
    <w:name w:val="footer"/>
    <w:basedOn w:val="Normal"/>
    <w:link w:val="RodapChar"/>
    <w:uiPriority w:val="99"/>
    <w:unhideWhenUsed/>
    <w:rsid w:val="004D6C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6C78"/>
  </w:style>
  <w:style w:type="paragraph" w:customStyle="1" w:styleId="BasicParagraph">
    <w:name w:val="[Basic Paragraph]"/>
    <w:basedOn w:val="Normal"/>
    <w:uiPriority w:val="99"/>
    <w:rsid w:val="004D6C7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58A0-0FB8-4DA2-AD9C-90910E8B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Marchetti Kichise</dc:creator>
  <cp:lastModifiedBy>Marcelo Fernandez Attademo</cp:lastModifiedBy>
  <cp:revision>17</cp:revision>
  <dcterms:created xsi:type="dcterms:W3CDTF">2018-02-01T15:54:00Z</dcterms:created>
  <dcterms:modified xsi:type="dcterms:W3CDTF">2022-03-02T18:21:00Z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0f87a-e31e-4151-841c-33ff022e129b_Enabled">
    <vt:lpwstr>true</vt:lpwstr>
  </property>
  <property fmtid="{D5CDD505-2E9C-101B-9397-08002B2CF9AE}" pid="3" name="MSIP_Label_09b0f87a-e31e-4151-841c-33ff022e129b_SetDate">
    <vt:lpwstr>2022-03-02T18:21:53Z</vt:lpwstr>
  </property>
  <property fmtid="{D5CDD505-2E9C-101B-9397-08002B2CF9AE}" pid="4" name="MSIP_Label_09b0f87a-e31e-4151-841c-33ff022e129b_Method">
    <vt:lpwstr>Standard</vt:lpwstr>
  </property>
  <property fmtid="{D5CDD505-2E9C-101B-9397-08002B2CF9AE}" pid="5" name="MSIP_Label_09b0f87a-e31e-4151-841c-33ff022e129b_Name">
    <vt:lpwstr>Uso Interno</vt:lpwstr>
  </property>
  <property fmtid="{D5CDD505-2E9C-101B-9397-08002B2CF9AE}" pid="6" name="MSIP_Label_09b0f87a-e31e-4151-841c-33ff022e129b_SiteId">
    <vt:lpwstr>5cc6c66d-ffb2-469f-9385-cda840e57836</vt:lpwstr>
  </property>
  <property fmtid="{D5CDD505-2E9C-101B-9397-08002B2CF9AE}" pid="7" name="MSIP_Label_09b0f87a-e31e-4151-841c-33ff022e129b_ActionId">
    <vt:lpwstr>94ad1cbb-b613-417d-b9da-2e29cc34e524</vt:lpwstr>
  </property>
  <property fmtid="{D5CDD505-2E9C-101B-9397-08002B2CF9AE}" pid="8" name="MSIP_Label_09b0f87a-e31e-4151-841c-33ff022e129b_ContentBits">
    <vt:lpwstr>2</vt:lpwstr>
  </property>
</Properties>
</file>